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6C76FE" w14:textId="375EE585" w:rsidR="00AA7B4F" w:rsidRPr="00A002A6" w:rsidRDefault="00AA7B4F" w:rsidP="00AA7B4F">
      <w:pPr>
        <w:jc w:val="right"/>
        <w:rPr>
          <w:b/>
          <w:bCs/>
          <w:color w:val="000000"/>
        </w:rPr>
      </w:pPr>
      <w:r w:rsidRPr="00A002A6">
        <w:rPr>
          <w:b/>
          <w:bCs/>
          <w:color w:val="000000"/>
        </w:rPr>
        <w:t xml:space="preserve">Załącznik nr </w:t>
      </w:r>
      <w:r w:rsidR="00833C63">
        <w:rPr>
          <w:b/>
          <w:bCs/>
          <w:color w:val="000000"/>
        </w:rPr>
        <w:t>2</w:t>
      </w:r>
      <w:r w:rsidRPr="00A002A6">
        <w:rPr>
          <w:b/>
          <w:bCs/>
          <w:color w:val="000000"/>
        </w:rPr>
        <w:t xml:space="preserve"> OPZ</w:t>
      </w:r>
      <w:r w:rsidR="00803887">
        <w:rPr>
          <w:b/>
          <w:bCs/>
          <w:color w:val="000000"/>
        </w:rPr>
        <w:t xml:space="preserve"> Pakiet nr </w:t>
      </w:r>
      <w:r w:rsidR="00480B4A">
        <w:rPr>
          <w:b/>
          <w:bCs/>
          <w:color w:val="000000"/>
        </w:rPr>
        <w:t>1</w:t>
      </w:r>
    </w:p>
    <w:p w14:paraId="5E1DE2DC" w14:textId="77777777" w:rsidR="00A002A6" w:rsidRDefault="00A002A6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B95040A" w14:textId="77777777"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b/>
          <w:bCs/>
          <w:sz w:val="20"/>
          <w:szCs w:val="20"/>
          <w:lang w:eastAsia="pl-PL"/>
        </w:rPr>
        <w:t>Wykonawca:</w:t>
      </w:r>
    </w:p>
    <w:p w14:paraId="5EC8BF9C" w14:textId="77777777" w:rsidR="007A2099" w:rsidRPr="00271B6C" w:rsidRDefault="007A2099" w:rsidP="007A2099">
      <w:pPr>
        <w:tabs>
          <w:tab w:val="left" w:pos="6196"/>
        </w:tabs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14:paraId="566BA48E" w14:textId="77777777"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14:paraId="7A94B01A" w14:textId="77777777" w:rsidR="007A2099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……………………………..</w:t>
      </w:r>
    </w:p>
    <w:p w14:paraId="3534D174" w14:textId="77777777" w:rsidR="007A2099" w:rsidRPr="007F5B91" w:rsidRDefault="007A2099" w:rsidP="007A2099">
      <w:pPr>
        <w:suppressAutoHyphens w:val="0"/>
        <w:spacing w:line="360" w:lineRule="auto"/>
        <w:rPr>
          <w:sz w:val="16"/>
          <w:szCs w:val="16"/>
          <w:lang w:eastAsia="pl-PL"/>
        </w:rPr>
      </w:pPr>
      <w:r w:rsidRPr="007F5B91">
        <w:rPr>
          <w:sz w:val="16"/>
          <w:szCs w:val="16"/>
          <w:lang w:eastAsia="pl-PL"/>
        </w:rPr>
        <w:t xml:space="preserve"> (nazwa firmy, adres)</w:t>
      </w:r>
    </w:p>
    <w:p w14:paraId="46541A4B" w14:textId="77777777"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23819035" w14:textId="77777777"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A49B8C2" w14:textId="77777777" w:rsidR="007A2099" w:rsidRDefault="007A2099" w:rsidP="007A2099">
      <w:pPr>
        <w:ind w:left="-1056" w:right="10312"/>
      </w:pPr>
    </w:p>
    <w:p w14:paraId="7941DC4A" w14:textId="77777777" w:rsidR="007A2099" w:rsidRDefault="007A2099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6EACFFC9" w14:textId="361072C9" w:rsidR="00AA7B4F" w:rsidRPr="00814D5F" w:rsidRDefault="00AA7B4F" w:rsidP="00354B4B">
      <w:pPr>
        <w:jc w:val="center"/>
        <w:rPr>
          <w:b/>
          <w:bCs/>
          <w:color w:val="000000"/>
          <w:sz w:val="28"/>
          <w:szCs w:val="28"/>
        </w:rPr>
      </w:pPr>
      <w:r w:rsidRPr="00814D5F">
        <w:rPr>
          <w:b/>
          <w:bCs/>
          <w:color w:val="000000"/>
          <w:sz w:val="28"/>
          <w:szCs w:val="28"/>
        </w:rPr>
        <w:t>PAKIET</w:t>
      </w:r>
      <w:r w:rsidR="00A002A6" w:rsidRPr="00814D5F">
        <w:rPr>
          <w:b/>
          <w:bCs/>
          <w:color w:val="000000"/>
          <w:sz w:val="28"/>
          <w:szCs w:val="28"/>
        </w:rPr>
        <w:t xml:space="preserve"> NR </w:t>
      </w:r>
      <w:r w:rsidR="00480B4A">
        <w:rPr>
          <w:b/>
          <w:bCs/>
          <w:color w:val="000000"/>
          <w:sz w:val="28"/>
          <w:szCs w:val="28"/>
        </w:rPr>
        <w:t>1</w:t>
      </w:r>
    </w:p>
    <w:p w14:paraId="7DDDBA6D" w14:textId="77777777" w:rsidR="00502EAA" w:rsidRPr="00C44B41" w:rsidRDefault="00502EAA" w:rsidP="009C512D">
      <w:pPr>
        <w:rPr>
          <w:b/>
          <w:bCs/>
          <w:color w:val="000000"/>
          <w:sz w:val="22"/>
          <w:szCs w:val="22"/>
        </w:rPr>
      </w:pPr>
    </w:p>
    <w:p w14:paraId="3E45E3E7" w14:textId="77777777" w:rsidR="009C512D" w:rsidRDefault="009C512D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1E1B58" w14:paraId="176009F4" w14:textId="77777777" w:rsidTr="001E1B58">
        <w:tc>
          <w:tcPr>
            <w:tcW w:w="9782" w:type="dxa"/>
            <w:shd w:val="clear" w:color="auto" w:fill="D9D9D9" w:themeFill="background1" w:themeFillShade="D9"/>
          </w:tcPr>
          <w:p w14:paraId="1A44FBF2" w14:textId="5EF67869" w:rsidR="001E1B58" w:rsidRPr="00803887" w:rsidRDefault="00480B4A" w:rsidP="009C512D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rFonts w:eastAsia="Arial Narrow"/>
                <w:b/>
                <w:lang w:val="en-US"/>
              </w:rPr>
              <w:t>Stolik</w:t>
            </w:r>
            <w:proofErr w:type="spellEnd"/>
            <w:r>
              <w:rPr>
                <w:rFonts w:eastAsia="Arial Narrow"/>
                <w:b/>
                <w:lang w:val="en-US"/>
              </w:rPr>
              <w:t xml:space="preserve"> do </w:t>
            </w:r>
            <w:proofErr w:type="spellStart"/>
            <w:r>
              <w:rPr>
                <w:rFonts w:eastAsia="Arial Narrow"/>
                <w:b/>
                <w:lang w:val="en-US"/>
              </w:rPr>
              <w:t>instrumentów</w:t>
            </w:r>
            <w:proofErr w:type="spellEnd"/>
            <w:r>
              <w:rPr>
                <w:rFonts w:eastAsia="Arial Narrow"/>
                <w:b/>
                <w:lang w:val="en-US"/>
              </w:rPr>
              <w:t xml:space="preserve"> </w:t>
            </w:r>
            <w:proofErr w:type="spellStart"/>
            <w:r>
              <w:rPr>
                <w:rFonts w:eastAsia="Arial Narrow"/>
                <w:b/>
                <w:lang w:val="en-US"/>
              </w:rPr>
              <w:t>chirurgicznych</w:t>
            </w:r>
            <w:proofErr w:type="spellEnd"/>
            <w:r>
              <w:rPr>
                <w:rFonts w:eastAsia="Arial Narrow"/>
                <w:b/>
                <w:lang w:val="en-US"/>
              </w:rPr>
              <w:t xml:space="preserve"> </w:t>
            </w:r>
            <w:proofErr w:type="spellStart"/>
            <w:r>
              <w:rPr>
                <w:rFonts w:eastAsia="Arial Narrow"/>
                <w:b/>
                <w:lang w:val="en-US"/>
              </w:rPr>
              <w:t>typu</w:t>
            </w:r>
            <w:proofErr w:type="spellEnd"/>
            <w:r>
              <w:rPr>
                <w:rFonts w:eastAsia="Arial Narrow"/>
                <w:b/>
                <w:lang w:val="en-US"/>
              </w:rPr>
              <w:t xml:space="preserve"> Mayo</w:t>
            </w:r>
            <w:r w:rsidR="00803887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>–</w:t>
            </w:r>
            <w:r w:rsidR="001E1B58" w:rsidRPr="00803887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1</w:t>
            </w:r>
            <w:r w:rsidR="00803887">
              <w:rPr>
                <w:b/>
                <w:bCs/>
                <w:color w:val="000000"/>
              </w:rPr>
              <w:t xml:space="preserve"> </w:t>
            </w:r>
            <w:r w:rsidR="00DF26D7">
              <w:rPr>
                <w:b/>
                <w:bCs/>
                <w:color w:val="000000"/>
              </w:rPr>
              <w:t>szt.</w:t>
            </w:r>
          </w:p>
          <w:p w14:paraId="63824363" w14:textId="77777777" w:rsidR="001E1B58" w:rsidRPr="00923362" w:rsidRDefault="001E1B58" w:rsidP="00AA7B4F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14:paraId="5A6A9913" w14:textId="77777777" w:rsidR="00AA7B4F" w:rsidRDefault="00AA7B4F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2"/>
        <w:gridCol w:w="5470"/>
      </w:tblGrid>
      <w:tr w:rsidR="00316927" w14:paraId="7F9A145F" w14:textId="77777777" w:rsidTr="00F848E6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467F5A06" w14:textId="77777777"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Nazwa urządzenia/typ/model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D7624" w14:textId="77777777"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14:paraId="1C7CAD14" w14:textId="7777777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50C83C9" w14:textId="77777777"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Producent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898D9" w14:textId="77777777"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14:paraId="54383996" w14:textId="7777777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6088F7C" w14:textId="77777777" w:rsidR="00316927" w:rsidRDefault="00316927" w:rsidP="00F848E6">
            <w:pPr>
              <w:widowControl w:val="0"/>
              <w:tabs>
                <w:tab w:val="left" w:pos="173"/>
              </w:tabs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Rok produkcji min.2021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5833B" w14:textId="77777777"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</w:tbl>
    <w:p w14:paraId="0C061074" w14:textId="77777777" w:rsidR="00803887" w:rsidRDefault="00803887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5FB1E743" w14:textId="77777777" w:rsidR="00202367" w:rsidRDefault="00202367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1"/>
        <w:gridCol w:w="1418"/>
        <w:gridCol w:w="1559"/>
        <w:gridCol w:w="1434"/>
        <w:gridCol w:w="1760"/>
        <w:gridCol w:w="2050"/>
      </w:tblGrid>
      <w:tr w:rsidR="009A29DF" w:rsidRPr="009553E8" w14:paraId="62F14D94" w14:textId="77777777" w:rsidTr="00FE186D">
        <w:trPr>
          <w:trHeight w:val="960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1ED3A" w14:textId="77777777"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69586" w14:textId="77777777"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Ilość sztuk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30C26" w14:textId="77777777"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5D8CF" w14:textId="77777777"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B5039" w14:textId="77777777"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VAT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A15813" w14:textId="77777777" w:rsidR="009A29DF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29BCA1AE" w14:textId="77777777" w:rsidR="009A29DF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</w:t>
            </w: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ć brutto                       </w:t>
            </w:r>
          </w:p>
          <w:p w14:paraId="44935359" w14:textId="77777777"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(</w:t>
            </w: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 + wartość VAT)</w:t>
            </w:r>
          </w:p>
        </w:tc>
      </w:tr>
      <w:tr w:rsidR="009A29DF" w:rsidRPr="009553E8" w14:paraId="0BCC71F0" w14:textId="77777777" w:rsidTr="00FE186D">
        <w:trPr>
          <w:trHeight w:val="600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A1535" w14:textId="77777777"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C886A" w14:textId="34645A54" w:rsidR="009A29DF" w:rsidRPr="009553E8" w:rsidRDefault="00D84C3C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1</w:t>
            </w:r>
            <w:r w:rsidR="009A29DF"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A3582" w14:textId="77777777"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7E63" w14:textId="77777777"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9484B6" w14:textId="77777777"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B437C6" w14:textId="77777777"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3D3BB0D8" w14:textId="77777777" w:rsidR="00271B6C" w:rsidRDefault="00271B6C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5"/>
        <w:gridCol w:w="6439"/>
        <w:gridCol w:w="2268"/>
      </w:tblGrid>
      <w:tr w:rsidR="00D84C3C" w:rsidRPr="000A45D2" w14:paraId="2BB80CE7" w14:textId="77777777" w:rsidTr="00D84C3C">
        <w:trPr>
          <w:cantSplit/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35FC3233" w14:textId="77777777" w:rsidR="00D84C3C" w:rsidRPr="000A45D2" w:rsidRDefault="00D84C3C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6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271E9F4D" w14:textId="77777777" w:rsidR="00D84C3C" w:rsidRPr="000A45D2" w:rsidRDefault="00D84C3C" w:rsidP="00EB7523">
            <w:pPr>
              <w:pStyle w:val="Nagwek2"/>
              <w:widowControl w:val="0"/>
              <w:numPr>
                <w:ilvl w:val="1"/>
                <w:numId w:val="9"/>
              </w:numPr>
              <w:snapToGrid w:val="0"/>
              <w:spacing w:before="16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hi-IN"/>
              </w:rPr>
            </w:pPr>
            <w:r w:rsidRPr="000A4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NAZWA PARAMETRU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21F78" w14:textId="77777777" w:rsidR="00D84C3C" w:rsidRPr="000A45D2" w:rsidRDefault="00D84C3C" w:rsidP="000A45D2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WYMAGANA</w:t>
            </w:r>
          </w:p>
        </w:tc>
      </w:tr>
      <w:tr w:rsidR="00D84C3C" w:rsidRPr="000A45D2" w14:paraId="4D275A01" w14:textId="77777777" w:rsidTr="00D84C3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ED3C9CA" w14:textId="77777777" w:rsidR="00D84C3C" w:rsidRPr="00056EA4" w:rsidRDefault="00D84C3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</w:t>
            </w:r>
          </w:p>
        </w:tc>
        <w:tc>
          <w:tcPr>
            <w:tcW w:w="64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DF13C5A" w14:textId="77777777" w:rsidR="00D84C3C" w:rsidRPr="00745C6B" w:rsidRDefault="00D84C3C" w:rsidP="00B55256">
            <w:pPr>
              <w:rPr>
                <w:color w:val="000000"/>
                <w:sz w:val="20"/>
                <w:szCs w:val="20"/>
              </w:rPr>
            </w:pPr>
            <w:r w:rsidRPr="00745C6B">
              <w:rPr>
                <w:color w:val="000000" w:themeColor="text1"/>
                <w:sz w:val="20"/>
                <w:szCs w:val="20"/>
              </w:rPr>
              <w:t xml:space="preserve">Przedmiot oferty jest fabrycznie nowy, kompletny i po zainstalowaniu gotowy do pracy bez żadnych dodatkowych kosztów po stronie Zamawiającego. </w:t>
            </w:r>
            <w:r w:rsidRPr="00745C6B">
              <w:rPr>
                <w:sz w:val="20"/>
                <w:szCs w:val="20"/>
              </w:rPr>
              <w:t xml:space="preserve">Wyklucza się </w:t>
            </w:r>
            <w:r>
              <w:rPr>
                <w:sz w:val="20"/>
                <w:szCs w:val="20"/>
              </w:rPr>
              <w:t>wyposażenie</w:t>
            </w:r>
            <w:r w:rsidRPr="00745C6B">
              <w:rPr>
                <w:sz w:val="20"/>
                <w:szCs w:val="20"/>
              </w:rPr>
              <w:t xml:space="preserve"> demo, powystawowe.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AA506BD" w14:textId="77777777" w:rsidR="00D84C3C" w:rsidRPr="00056EA4" w:rsidRDefault="00D84C3C" w:rsidP="000A45D2">
            <w:pPr>
              <w:widowControl w:val="0"/>
              <w:autoSpaceDE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</w:tr>
      <w:tr w:rsidR="00D84C3C" w:rsidRPr="000A45D2" w14:paraId="6CECAF2C" w14:textId="77777777" w:rsidTr="00D84C3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9B4B50C" w14:textId="77777777" w:rsidR="00D84C3C" w:rsidRPr="00056EA4" w:rsidRDefault="00D84C3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2</w:t>
            </w:r>
          </w:p>
        </w:tc>
        <w:tc>
          <w:tcPr>
            <w:tcW w:w="64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49281A6" w14:textId="655AE84C" w:rsidR="00D84C3C" w:rsidRPr="00827FB7" w:rsidRDefault="00D84C3C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Stolik do instrumentów chirurgicznych do zastosowania podczas zabiegów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LISTNUM </w:instrTex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i operacji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384938D" w14:textId="77777777" w:rsidR="00D84C3C" w:rsidRDefault="00D84C3C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</w:tr>
      <w:tr w:rsidR="00D84C3C" w:rsidRPr="000A45D2" w14:paraId="1B049222" w14:textId="77777777" w:rsidTr="00D84C3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F090D97" w14:textId="77777777" w:rsidR="00D84C3C" w:rsidRPr="00056EA4" w:rsidRDefault="00D84C3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3</w:t>
            </w:r>
          </w:p>
        </w:tc>
        <w:tc>
          <w:tcPr>
            <w:tcW w:w="64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95B3532" w14:textId="6390771B" w:rsidR="00D84C3C" w:rsidRPr="00827FB7" w:rsidRDefault="00D84C3C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całości wykonany ze stali nierdzewnej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B1482C0" w14:textId="77777777" w:rsidR="00D84C3C" w:rsidRDefault="00D84C3C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</w:tr>
      <w:tr w:rsidR="00D84C3C" w:rsidRPr="000A45D2" w14:paraId="6F5544CD" w14:textId="77777777" w:rsidTr="00D84C3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67CA0C0" w14:textId="010A7947" w:rsidR="00D84C3C" w:rsidRPr="00056EA4" w:rsidRDefault="00D84C3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4</w:t>
            </w:r>
          </w:p>
        </w:tc>
        <w:tc>
          <w:tcPr>
            <w:tcW w:w="64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62FCEE0" w14:textId="2D469274" w:rsidR="00D84C3C" w:rsidRDefault="00D84C3C" w:rsidP="0011484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Blat z pogłębieniem, podnoszony ręcznie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3203B39" w14:textId="4FF59911" w:rsidR="00D84C3C" w:rsidRPr="005B5475" w:rsidRDefault="00D84C3C" w:rsidP="00056EA4">
            <w:pPr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</w:tr>
      <w:tr w:rsidR="00D84C3C" w:rsidRPr="000A45D2" w14:paraId="52286B53" w14:textId="77777777" w:rsidTr="00D84C3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966F467" w14:textId="66D81D22" w:rsidR="00D84C3C" w:rsidRPr="00056EA4" w:rsidRDefault="00D84C3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5</w:t>
            </w:r>
          </w:p>
        </w:tc>
        <w:tc>
          <w:tcPr>
            <w:tcW w:w="64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DBAC2ED" w14:textId="31637CA3" w:rsidR="00D84C3C" w:rsidRPr="00827FB7" w:rsidRDefault="00D84C3C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Blat stolika wyprofilowany tak aby uniemożliwić zsuwanie się przedmiotó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LISTNUM </w:instrTex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>w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0D4B7B8" w14:textId="77777777" w:rsidR="00D84C3C" w:rsidRDefault="00D84C3C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</w:tr>
      <w:tr w:rsidR="00D84C3C" w:rsidRPr="000A45D2" w14:paraId="1C037F4D" w14:textId="77777777" w:rsidTr="00D84C3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D31753C" w14:textId="0BE28A8E" w:rsidR="00D84C3C" w:rsidRPr="00056EA4" w:rsidRDefault="00D84C3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6</w:t>
            </w:r>
          </w:p>
        </w:tc>
        <w:tc>
          <w:tcPr>
            <w:tcW w:w="64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D6B3B44" w14:textId="3A903701" w:rsidR="00D84C3C" w:rsidRDefault="00D84C3C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Blat z regulacja wysokości (od max 920 mm do min. 1380 mm)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5CD6995" w14:textId="47F0EEEB" w:rsidR="00D84C3C" w:rsidRPr="005B5475" w:rsidRDefault="00D84C3C" w:rsidP="00056EA4">
            <w:pPr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</w:tr>
      <w:tr w:rsidR="00D84C3C" w:rsidRPr="000A45D2" w14:paraId="7BFAE90C" w14:textId="77777777" w:rsidTr="00D84C3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3AA3C18" w14:textId="0CEA1DF7" w:rsidR="00D84C3C" w:rsidRPr="00056EA4" w:rsidRDefault="00D84C3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7</w:t>
            </w:r>
          </w:p>
        </w:tc>
        <w:tc>
          <w:tcPr>
            <w:tcW w:w="64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4D068F7" w14:textId="32D3DA36" w:rsidR="00D84C3C" w:rsidRPr="00827FB7" w:rsidRDefault="00D84C3C" w:rsidP="0011484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Wymiary blatu (</w:t>
            </w:r>
            <w:proofErr w:type="spellStart"/>
            <w:r>
              <w:rPr>
                <w:sz w:val="20"/>
                <w:szCs w:val="20"/>
              </w:rPr>
              <w:t>szer</w:t>
            </w:r>
            <w:proofErr w:type="spellEnd"/>
            <w:r>
              <w:rPr>
                <w:sz w:val="20"/>
                <w:szCs w:val="20"/>
              </w:rPr>
              <w:t xml:space="preserve"> x </w:t>
            </w:r>
            <w:proofErr w:type="spellStart"/>
            <w:r>
              <w:rPr>
                <w:sz w:val="20"/>
                <w:szCs w:val="20"/>
              </w:rPr>
              <w:t>dł</w:t>
            </w:r>
            <w:proofErr w:type="spellEnd"/>
            <w:r>
              <w:rPr>
                <w:sz w:val="20"/>
                <w:szCs w:val="20"/>
              </w:rPr>
              <w:t>) co najmniej 500 x 750 mm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A57BC80" w14:textId="77777777" w:rsidR="00D84C3C" w:rsidRDefault="00D84C3C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</w:tr>
      <w:tr w:rsidR="00D84C3C" w:rsidRPr="000A45D2" w14:paraId="3AC6014E" w14:textId="77777777" w:rsidTr="00D84C3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3CB6580" w14:textId="0C8C3EF0" w:rsidR="00D84C3C" w:rsidRPr="00056EA4" w:rsidRDefault="00D84C3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8</w:t>
            </w:r>
          </w:p>
        </w:tc>
        <w:tc>
          <w:tcPr>
            <w:tcW w:w="64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D01BEE3" w14:textId="6D2DAA2C" w:rsidR="00D84C3C" w:rsidRPr="007B63D9" w:rsidRDefault="00D84C3C" w:rsidP="0011484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Możliwość obrotu blatu w zakresie 360</w:t>
            </w:r>
            <w:r w:rsidRPr="007B63D9">
              <w:rPr>
                <w:sz w:val="20"/>
                <w:szCs w:val="20"/>
                <w:vertAlign w:val="superscript"/>
              </w:rPr>
              <w:t>o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704C6B6" w14:textId="77777777" w:rsidR="00D84C3C" w:rsidRDefault="00D84C3C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</w:tr>
      <w:tr w:rsidR="00D84C3C" w:rsidRPr="000A45D2" w14:paraId="139B292E" w14:textId="77777777" w:rsidTr="00D84C3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92CE108" w14:textId="59380F58" w:rsidR="00D84C3C" w:rsidRPr="00056EA4" w:rsidRDefault="00D84C3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9</w:t>
            </w:r>
          </w:p>
        </w:tc>
        <w:tc>
          <w:tcPr>
            <w:tcW w:w="64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9C1C5A0" w14:textId="3C83DFE4" w:rsidR="00D84C3C" w:rsidRPr="00827FB7" w:rsidRDefault="00D84C3C" w:rsidP="0011484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w kształcie litery T na trzech kołach o średnicy min 50 mm z możliwością blokady wszystkich kół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9C75D2D" w14:textId="77777777" w:rsidR="00D84C3C" w:rsidRDefault="00D84C3C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</w:tr>
      <w:tr w:rsidR="00D84C3C" w:rsidRPr="000A45D2" w14:paraId="35EC9862" w14:textId="77777777" w:rsidTr="00D84C3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18786C4" w14:textId="56B19130" w:rsidR="00D84C3C" w:rsidRPr="00056EA4" w:rsidRDefault="00D84C3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10</w:t>
            </w:r>
          </w:p>
        </w:tc>
        <w:tc>
          <w:tcPr>
            <w:tcW w:w="64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749D5E3" w14:textId="51556977" w:rsidR="00D84C3C" w:rsidRDefault="00D84C3C" w:rsidP="0011484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Dopuszczalne obciążenie powyżej 15 kg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69F2049" w14:textId="364A04E5" w:rsidR="00D84C3C" w:rsidRPr="005B5475" w:rsidRDefault="00D84C3C" w:rsidP="00056EA4">
            <w:pPr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</w:tr>
      <w:tr w:rsidR="00D84C3C" w:rsidRPr="000A45D2" w14:paraId="50DD8AD0" w14:textId="77777777" w:rsidTr="00D84C3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6EC350CA" w14:textId="77777777" w:rsidR="00D84C3C" w:rsidRPr="00056EA4" w:rsidRDefault="00D84C3C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64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5FF37D6" w14:textId="77777777" w:rsidR="00D84C3C" w:rsidRPr="00D95F37" w:rsidRDefault="00D84C3C">
            <w:pPr>
              <w:widowControl w:val="0"/>
              <w:autoSpaceDE w:val="0"/>
              <w:snapToGrid w:val="0"/>
              <w:rPr>
                <w:rFonts w:eastAsia="Calibri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D95F37">
              <w:rPr>
                <w:b/>
                <w:bCs/>
                <w:color w:val="000000" w:themeColor="text1"/>
                <w:sz w:val="20"/>
                <w:szCs w:val="20"/>
              </w:rPr>
              <w:t>Warunki gwarancyjne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3B0E00A8" w14:textId="77777777" w:rsidR="00D84C3C" w:rsidRDefault="00D84C3C" w:rsidP="004445FF">
            <w:pPr>
              <w:jc w:val="center"/>
            </w:pPr>
          </w:p>
        </w:tc>
      </w:tr>
      <w:tr w:rsidR="00D84C3C" w:rsidRPr="000A45D2" w14:paraId="2D0B23DF" w14:textId="77777777" w:rsidTr="00D84C3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E232B12" w14:textId="2499E691" w:rsidR="00D84C3C" w:rsidRPr="00056EA4" w:rsidRDefault="00D84C3C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64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63845C2" w14:textId="77777777" w:rsidR="00D84C3C" w:rsidRPr="00D95F37" w:rsidRDefault="00D84C3C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Bezpłatna dostawa wraz z rozładunkiem, montażem oraz uruchomieniem i przeszkoleniem personelu natychmiast po dostawie, potwierdzona protokołami z przeprowadzonych szkoleń , odbioru sprzętu i przekazania do eksploatacji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37D8CC63" w14:textId="77777777" w:rsidR="00D84C3C" w:rsidRDefault="00D84C3C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</w:tr>
      <w:tr w:rsidR="00D84C3C" w:rsidRPr="000A45D2" w14:paraId="0F6CDD44" w14:textId="77777777" w:rsidTr="00D84C3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F6BE1C7" w14:textId="3F2F20DE" w:rsidR="00D84C3C" w:rsidRPr="00056EA4" w:rsidRDefault="00D84C3C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64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8C158E0" w14:textId="77777777" w:rsidR="00D84C3C" w:rsidRPr="00D95F37" w:rsidRDefault="00D84C3C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Szkolenie personelu w zakresie procesu sterylizacji elementów urządzenia o ile takie będą występować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7C7B4B15" w14:textId="77777777" w:rsidR="00D84C3C" w:rsidRDefault="00D84C3C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</w:tr>
      <w:tr w:rsidR="00D84C3C" w:rsidRPr="000A45D2" w14:paraId="2475C8AE" w14:textId="77777777" w:rsidTr="00D84C3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E714262" w14:textId="0E0CB679" w:rsidR="00D84C3C" w:rsidRPr="00056EA4" w:rsidRDefault="00D84C3C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64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A0C8AC9" w14:textId="77777777" w:rsidR="00D84C3C" w:rsidRPr="00D95F37" w:rsidRDefault="00D84C3C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0E350B0D" w14:textId="77777777" w:rsidR="00D84C3C" w:rsidRDefault="00D84C3C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</w:tr>
      <w:tr w:rsidR="00D84C3C" w:rsidRPr="000A45D2" w14:paraId="120AA130" w14:textId="77777777" w:rsidTr="00D84C3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5A0871D" w14:textId="18C100EC" w:rsidR="00D84C3C" w:rsidRPr="00056EA4" w:rsidRDefault="00D84C3C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64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A6C3D74" w14:textId="08A15F58" w:rsidR="00D84C3C" w:rsidRPr="00D95F37" w:rsidRDefault="00D84C3C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Bezpłatne przeglądy okresowe w czasie trwania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gwarancji (o ile producent zaleca)</w:t>
            </w:r>
          </w:p>
          <w:p w14:paraId="757E3D6A" w14:textId="77777777" w:rsidR="00D84C3C" w:rsidRPr="00D95F37" w:rsidRDefault="00D84C3C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Liczba przeglądów uwarunkowana wymogami producenta jednak nie rzadziej niż raz w roku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07070725" w14:textId="77777777" w:rsidR="00D84C3C" w:rsidRDefault="00D84C3C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</w:tr>
      <w:tr w:rsidR="00D84C3C" w:rsidRPr="000A45D2" w14:paraId="525197BA" w14:textId="77777777" w:rsidTr="00D84C3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2F9D4A24" w14:textId="3F4D23B8" w:rsidR="00D84C3C" w:rsidRPr="00056EA4" w:rsidRDefault="00D84C3C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64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0320F02" w14:textId="77777777" w:rsidR="00D84C3C" w:rsidRPr="00D95F37" w:rsidRDefault="00D84C3C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Instrukcja obsługi w języku polskim.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5B76A7F3" w14:textId="77777777" w:rsidR="00D84C3C" w:rsidRPr="00056EA4" w:rsidRDefault="00D84C3C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</w:tr>
      <w:tr w:rsidR="00D84C3C" w:rsidRPr="000A45D2" w14:paraId="47F10DE8" w14:textId="77777777" w:rsidTr="00D84C3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F36AA71" w14:textId="0D601659" w:rsidR="00D84C3C" w:rsidRPr="00056EA4" w:rsidRDefault="00D84C3C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64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F356BCC" w14:textId="77777777" w:rsidR="00D84C3C" w:rsidRPr="00D95F37" w:rsidRDefault="00D84C3C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0F75342C" w14:textId="77777777" w:rsidR="00D84C3C" w:rsidRPr="00056EA4" w:rsidRDefault="00D84C3C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</w:tr>
      <w:tr w:rsidR="00D84C3C" w:rsidRPr="000A45D2" w14:paraId="1292F7CB" w14:textId="77777777" w:rsidTr="00D84C3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5AF4CB6" w14:textId="3A461944" w:rsidR="00D84C3C" w:rsidRPr="000A45D2" w:rsidRDefault="00D84C3C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64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11E83E9" w14:textId="77777777" w:rsidR="00D84C3C" w:rsidRPr="00D95F37" w:rsidRDefault="00D84C3C" w:rsidP="00B55256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Dokumenty upoważniające urządzenie do użytkowania na terenie Polski i UE wymagane obowiązującymi przepisami prawa w tym m. in:,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7AB75869" w14:textId="77777777" w:rsidR="00D84C3C" w:rsidRPr="000A45D2" w:rsidRDefault="00D84C3C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bookmarkStart w:id="0" w:name="_GoBack"/>
        <w:bookmarkEnd w:id="0"/>
      </w:tr>
      <w:tr w:rsidR="00D84C3C" w:rsidRPr="000A45D2" w14:paraId="13073CED" w14:textId="77777777" w:rsidTr="00D84C3C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631515B8" w14:textId="2E4423BD" w:rsidR="00D84C3C" w:rsidRPr="000A45D2" w:rsidRDefault="00D84C3C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64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EF1B52" w14:textId="77777777" w:rsidR="00D84C3C" w:rsidRPr="00D95F37" w:rsidRDefault="00D84C3C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7ECB6" w14:textId="77777777" w:rsidR="00D84C3C" w:rsidRPr="000A45D2" w:rsidRDefault="00D84C3C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</w:tr>
    </w:tbl>
    <w:p w14:paraId="17B917BB" w14:textId="77777777" w:rsidR="00EB7523" w:rsidRDefault="00EB7523" w:rsidP="00435CAC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E2711D8" w14:textId="77777777" w:rsidR="007C6C01" w:rsidRDefault="007C6C01" w:rsidP="00435CAC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BE4727E" w14:textId="77777777" w:rsidR="007C6C01" w:rsidRDefault="007C6C01" w:rsidP="00435CAC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609429D" w14:textId="77777777" w:rsidR="007C6C01" w:rsidRDefault="007C6C01" w:rsidP="00435CAC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2C4D37CF" w14:textId="2401EFEB" w:rsidR="007C6C01" w:rsidRDefault="007C6C01" w:rsidP="00435CAC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………………………………………….</w:t>
      </w:r>
    </w:p>
    <w:p w14:paraId="65F285BF" w14:textId="4236759A" w:rsidR="007C6C01" w:rsidRDefault="007C6C01" w:rsidP="00435CAC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Data, podpis</w:t>
      </w:r>
    </w:p>
    <w:sectPr w:rsidR="007C6C01" w:rsidSect="009553E8">
      <w:headerReference w:type="default" r:id="rId8"/>
      <w:footerReference w:type="default" r:id="rId9"/>
      <w:pgSz w:w="11909" w:h="16834" w:code="9"/>
      <w:pgMar w:top="1276" w:right="1440" w:bottom="1843" w:left="1440" w:header="284" w:footer="2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A565CD" w14:textId="77777777" w:rsidR="00202367" w:rsidRDefault="00202367">
      <w:r>
        <w:separator/>
      </w:r>
    </w:p>
  </w:endnote>
  <w:endnote w:type="continuationSeparator" w:id="0">
    <w:p w14:paraId="1B7CD9FC" w14:textId="77777777" w:rsidR="00202367" w:rsidRDefault="00202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91011956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108768503"/>
          <w:docPartObj>
            <w:docPartGallery w:val="Page Numbers (Top of Page)"/>
            <w:docPartUnique/>
          </w:docPartObj>
        </w:sdtPr>
        <w:sdtEndPr/>
        <w:sdtContent>
          <w:p w14:paraId="065A6FDE" w14:textId="77777777" w:rsidR="00202367" w:rsidRDefault="00202367">
            <w:pPr>
              <w:pStyle w:val="Stopka"/>
              <w:jc w:val="right"/>
              <w:rPr>
                <w:b/>
                <w:bCs/>
                <w:sz w:val="18"/>
                <w:szCs w:val="18"/>
              </w:rPr>
            </w:pPr>
            <w:r w:rsidRPr="00297305">
              <w:rPr>
                <w:sz w:val="18"/>
                <w:szCs w:val="18"/>
              </w:rPr>
              <w:t xml:space="preserve">Strona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PAGE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D84C3C">
              <w:rPr>
                <w:b/>
                <w:bCs/>
                <w:noProof/>
                <w:sz w:val="18"/>
                <w:szCs w:val="18"/>
              </w:rPr>
              <w:t>2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  <w:r w:rsidRPr="00297305">
              <w:rPr>
                <w:sz w:val="18"/>
                <w:szCs w:val="18"/>
              </w:rPr>
              <w:t xml:space="preserve"> z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NUMPAGES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D84C3C">
              <w:rPr>
                <w:b/>
                <w:bCs/>
                <w:noProof/>
                <w:sz w:val="18"/>
                <w:szCs w:val="18"/>
              </w:rPr>
              <w:t>2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</w:p>
          <w:p w14:paraId="56825CA8" w14:textId="77777777" w:rsidR="00202367" w:rsidRPr="00297305" w:rsidRDefault="00D84C3C" w:rsidP="00A22560">
            <w:pPr>
              <w:pStyle w:val="Stopka"/>
              <w:tabs>
                <w:tab w:val="clear" w:pos="9072"/>
                <w:tab w:val="right" w:pos="-142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  <w:p w14:paraId="62297E08" w14:textId="77777777" w:rsidR="00202367" w:rsidRDefault="002023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D02D49" w14:textId="77777777" w:rsidR="00202367" w:rsidRDefault="00202367">
      <w:r>
        <w:separator/>
      </w:r>
    </w:p>
  </w:footnote>
  <w:footnote w:type="continuationSeparator" w:id="0">
    <w:p w14:paraId="24EE6C04" w14:textId="77777777" w:rsidR="00202367" w:rsidRDefault="00202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817A3F" w14:textId="2B4FA315" w:rsidR="00202367" w:rsidRPr="004F1C7C" w:rsidRDefault="00202367" w:rsidP="009553E8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  <w:t xml:space="preserve">Znak sprawy: </w:t>
    </w:r>
    <w:r w:rsidR="00A56AF1">
      <w:rPr>
        <w:sz w:val="18"/>
        <w:szCs w:val="18"/>
      </w:rPr>
      <w:t>DEZ/Z/341/</w:t>
    </w:r>
    <w:r w:rsidR="00480B4A">
      <w:rPr>
        <w:sz w:val="18"/>
        <w:szCs w:val="18"/>
      </w:rPr>
      <w:t>PU-19/2023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E2585"/>
    <w:multiLevelType w:val="hybridMultilevel"/>
    <w:tmpl w:val="52B0A41E"/>
    <w:lvl w:ilvl="0" w:tplc="A718B70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842B898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030CDE6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CE0BB2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E940F56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40EC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1CC152C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2E58F4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8DCA4C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037C5EB0"/>
    <w:multiLevelType w:val="hybridMultilevel"/>
    <w:tmpl w:val="7F6A8DB2"/>
    <w:lvl w:ilvl="0" w:tplc="584CE59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864219E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7CFE94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6BA70B6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C60ED98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120450A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B726CCA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46802DC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4BE316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1F0C383E"/>
    <w:multiLevelType w:val="hybridMultilevel"/>
    <w:tmpl w:val="B6DA3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20D24"/>
    <w:multiLevelType w:val="hybridMultilevel"/>
    <w:tmpl w:val="A77810E0"/>
    <w:lvl w:ilvl="0" w:tplc="B8D684B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86C50A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F08808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20AFD8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6B8EE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60486E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22F7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49586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0DAEA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7691225"/>
    <w:multiLevelType w:val="hybridMultilevel"/>
    <w:tmpl w:val="A8B47FE0"/>
    <w:lvl w:ilvl="0" w:tplc="391A137C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8F6BFF"/>
    <w:multiLevelType w:val="hybridMultilevel"/>
    <w:tmpl w:val="1C5C5DF8"/>
    <w:lvl w:ilvl="0" w:tplc="4F365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F624E8"/>
    <w:multiLevelType w:val="hybridMultilevel"/>
    <w:tmpl w:val="387EA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4F"/>
    <w:rsid w:val="000349CC"/>
    <w:rsid w:val="00056EA4"/>
    <w:rsid w:val="0005777C"/>
    <w:rsid w:val="0006476F"/>
    <w:rsid w:val="00070B4E"/>
    <w:rsid w:val="000A45D2"/>
    <w:rsid w:val="000E772C"/>
    <w:rsid w:val="00113218"/>
    <w:rsid w:val="00114847"/>
    <w:rsid w:val="001179DE"/>
    <w:rsid w:val="00125F08"/>
    <w:rsid w:val="00192DA8"/>
    <w:rsid w:val="001B7673"/>
    <w:rsid w:val="001E1B58"/>
    <w:rsid w:val="00202367"/>
    <w:rsid w:val="0020400F"/>
    <w:rsid w:val="00235980"/>
    <w:rsid w:val="00245E58"/>
    <w:rsid w:val="00263133"/>
    <w:rsid w:val="00271B6C"/>
    <w:rsid w:val="002A49C8"/>
    <w:rsid w:val="002E3BDC"/>
    <w:rsid w:val="00307302"/>
    <w:rsid w:val="00316927"/>
    <w:rsid w:val="00327F3E"/>
    <w:rsid w:val="00334125"/>
    <w:rsid w:val="003419FB"/>
    <w:rsid w:val="0034577D"/>
    <w:rsid w:val="00354B4B"/>
    <w:rsid w:val="003A6941"/>
    <w:rsid w:val="003D34EF"/>
    <w:rsid w:val="003E42FC"/>
    <w:rsid w:val="00435CAC"/>
    <w:rsid w:val="004445FF"/>
    <w:rsid w:val="0045676D"/>
    <w:rsid w:val="0047552D"/>
    <w:rsid w:val="00480B4A"/>
    <w:rsid w:val="004826C1"/>
    <w:rsid w:val="00502EAA"/>
    <w:rsid w:val="005B01A3"/>
    <w:rsid w:val="005B2CA3"/>
    <w:rsid w:val="005C0E72"/>
    <w:rsid w:val="00643D60"/>
    <w:rsid w:val="00680466"/>
    <w:rsid w:val="00686BB4"/>
    <w:rsid w:val="006B65BF"/>
    <w:rsid w:val="006B7093"/>
    <w:rsid w:val="006C2FC2"/>
    <w:rsid w:val="006D651C"/>
    <w:rsid w:val="006E2E97"/>
    <w:rsid w:val="00734213"/>
    <w:rsid w:val="00745C6B"/>
    <w:rsid w:val="00780811"/>
    <w:rsid w:val="007A0789"/>
    <w:rsid w:val="007A2099"/>
    <w:rsid w:val="007B63D9"/>
    <w:rsid w:val="007C0EB2"/>
    <w:rsid w:val="007C6200"/>
    <w:rsid w:val="007C6C01"/>
    <w:rsid w:val="00803887"/>
    <w:rsid w:val="00814D5F"/>
    <w:rsid w:val="00827FB7"/>
    <w:rsid w:val="00833C63"/>
    <w:rsid w:val="008354CA"/>
    <w:rsid w:val="00872DEF"/>
    <w:rsid w:val="00883C6C"/>
    <w:rsid w:val="008D2B00"/>
    <w:rsid w:val="00923362"/>
    <w:rsid w:val="00927D10"/>
    <w:rsid w:val="009553E8"/>
    <w:rsid w:val="009A29DF"/>
    <w:rsid w:val="009A4B89"/>
    <w:rsid w:val="009C512D"/>
    <w:rsid w:val="009D7EEC"/>
    <w:rsid w:val="009E60FC"/>
    <w:rsid w:val="00A002A6"/>
    <w:rsid w:val="00A22560"/>
    <w:rsid w:val="00A264C7"/>
    <w:rsid w:val="00A56AF1"/>
    <w:rsid w:val="00A6656E"/>
    <w:rsid w:val="00A97885"/>
    <w:rsid w:val="00AA7B4F"/>
    <w:rsid w:val="00B55256"/>
    <w:rsid w:val="00B57A66"/>
    <w:rsid w:val="00B63C4E"/>
    <w:rsid w:val="00C12FA0"/>
    <w:rsid w:val="00C30C5E"/>
    <w:rsid w:val="00C44B41"/>
    <w:rsid w:val="00C67F17"/>
    <w:rsid w:val="00C74BE7"/>
    <w:rsid w:val="00C74C45"/>
    <w:rsid w:val="00CC2F9C"/>
    <w:rsid w:val="00CE2D28"/>
    <w:rsid w:val="00CF619B"/>
    <w:rsid w:val="00D10993"/>
    <w:rsid w:val="00D14EBD"/>
    <w:rsid w:val="00D45A93"/>
    <w:rsid w:val="00D7676D"/>
    <w:rsid w:val="00D76D2E"/>
    <w:rsid w:val="00D84C3C"/>
    <w:rsid w:val="00D95F37"/>
    <w:rsid w:val="00DC0587"/>
    <w:rsid w:val="00DF26D7"/>
    <w:rsid w:val="00E20A4E"/>
    <w:rsid w:val="00E7477F"/>
    <w:rsid w:val="00EB7523"/>
    <w:rsid w:val="00EC585F"/>
    <w:rsid w:val="00EF00F1"/>
    <w:rsid w:val="00EF650D"/>
    <w:rsid w:val="00F22F80"/>
    <w:rsid w:val="00F2330B"/>
    <w:rsid w:val="00F82E1F"/>
    <w:rsid w:val="00F90856"/>
    <w:rsid w:val="00F97E27"/>
    <w:rsid w:val="00FD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5E9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  <w:style w:type="paragraph" w:customStyle="1" w:styleId="Style35">
    <w:name w:val="Style35"/>
    <w:basedOn w:val="Normalny"/>
    <w:rsid w:val="00D95F37"/>
    <w:pPr>
      <w:widowControl w:val="0"/>
      <w:suppressAutoHyphens w:val="0"/>
      <w:autoSpaceDE w:val="0"/>
      <w:spacing w:line="254" w:lineRule="exact"/>
    </w:pPr>
    <w:rPr>
      <w:rFonts w:ascii="Arial Unicode MS" w:eastAsia="Arial Unicode MS" w:hAnsi="Arial Unicode MS" w:cs="Arial Unicode MS"/>
      <w:kern w:val="0"/>
    </w:rPr>
  </w:style>
  <w:style w:type="character" w:customStyle="1" w:styleId="markedcontent">
    <w:name w:val="markedcontent"/>
    <w:basedOn w:val="Domylnaczcionkaakapitu"/>
    <w:rsid w:val="00CE2D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  <w:style w:type="paragraph" w:customStyle="1" w:styleId="Style35">
    <w:name w:val="Style35"/>
    <w:basedOn w:val="Normalny"/>
    <w:rsid w:val="00D95F37"/>
    <w:pPr>
      <w:widowControl w:val="0"/>
      <w:suppressAutoHyphens w:val="0"/>
      <w:autoSpaceDE w:val="0"/>
      <w:spacing w:line="254" w:lineRule="exact"/>
    </w:pPr>
    <w:rPr>
      <w:rFonts w:ascii="Arial Unicode MS" w:eastAsia="Arial Unicode MS" w:hAnsi="Arial Unicode MS" w:cs="Arial Unicode MS"/>
      <w:kern w:val="0"/>
    </w:rPr>
  </w:style>
  <w:style w:type="character" w:customStyle="1" w:styleId="markedcontent">
    <w:name w:val="markedcontent"/>
    <w:basedOn w:val="Domylnaczcionkaakapitu"/>
    <w:rsid w:val="00CE2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395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5</cp:revision>
  <cp:lastPrinted>2022-10-14T10:07:00Z</cp:lastPrinted>
  <dcterms:created xsi:type="dcterms:W3CDTF">2023-04-11T12:03:00Z</dcterms:created>
  <dcterms:modified xsi:type="dcterms:W3CDTF">2023-04-11T12:28:00Z</dcterms:modified>
</cp:coreProperties>
</file>